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65A0" w14:textId="53B4834A" w:rsidR="00575FA5" w:rsidRDefault="00575FA5" w:rsidP="00575FA5">
      <w:pPr>
        <w:pStyle w:val="Naslov"/>
        <w:rPr>
          <w:sz w:val="24"/>
        </w:rPr>
      </w:pPr>
      <w:r>
        <w:rPr>
          <w:sz w:val="24"/>
        </w:rPr>
        <w:t>Z A H T J E V</w:t>
      </w:r>
    </w:p>
    <w:p w14:paraId="4F1D9E33" w14:textId="65063606" w:rsidR="002D0702" w:rsidRPr="006B5FB3" w:rsidRDefault="006B5FB3" w:rsidP="00575FA5">
      <w:pPr>
        <w:pStyle w:val="Naslov"/>
        <w:rPr>
          <w:b w:val="0"/>
          <w:bCs w:val="0"/>
          <w:i/>
          <w:iCs/>
          <w:sz w:val="24"/>
        </w:rPr>
      </w:pPr>
      <w:r w:rsidRPr="006B5FB3">
        <w:rPr>
          <w:b w:val="0"/>
          <w:bCs w:val="0"/>
          <w:i/>
          <w:iCs/>
          <w:sz w:val="24"/>
        </w:rPr>
        <w:t>z</w:t>
      </w:r>
      <w:r w:rsidR="002D0702" w:rsidRPr="006B5FB3">
        <w:rPr>
          <w:b w:val="0"/>
          <w:bCs w:val="0"/>
          <w:i/>
          <w:iCs/>
          <w:sz w:val="24"/>
        </w:rPr>
        <w:t xml:space="preserve">a isplatu jednokratne novčane pomoći za sufinanciranje nabave školskog pribora, opreme i </w:t>
      </w:r>
      <w:r w:rsidRPr="006B5FB3">
        <w:rPr>
          <w:b w:val="0"/>
          <w:bCs w:val="0"/>
          <w:i/>
          <w:iCs/>
          <w:sz w:val="24"/>
        </w:rPr>
        <w:t>radnog materijala učenicima osnovnih škola u školskog 2022./2023.godini</w:t>
      </w:r>
    </w:p>
    <w:p w14:paraId="5F6C8AF5" w14:textId="03DAA446" w:rsidR="00575FA5" w:rsidRDefault="00575FA5" w:rsidP="00575FA5">
      <w:pPr>
        <w:pStyle w:val="Naslov"/>
        <w:rPr>
          <w:sz w:val="24"/>
        </w:rPr>
      </w:pPr>
      <w:r w:rsidRPr="00575FA5">
        <w:rPr>
          <w:i/>
          <w:iCs/>
          <w:sz w:val="24"/>
        </w:rPr>
        <w:t>(</w:t>
      </w:r>
      <w:r w:rsidR="00BF6690">
        <w:rPr>
          <w:i/>
          <w:iCs/>
          <w:sz w:val="24"/>
        </w:rPr>
        <w:t>osnovna škola-</w:t>
      </w:r>
      <w:r w:rsidRPr="00575FA5">
        <w:rPr>
          <w:i/>
          <w:iCs/>
          <w:sz w:val="24"/>
        </w:rPr>
        <w:t xml:space="preserve"> popunjava roditelj</w:t>
      </w:r>
      <w:r w:rsidR="00A375DF">
        <w:rPr>
          <w:i/>
          <w:iCs/>
          <w:sz w:val="24"/>
        </w:rPr>
        <w:t>/skrbnik</w:t>
      </w:r>
      <w:r>
        <w:rPr>
          <w:sz w:val="24"/>
        </w:rPr>
        <w:t>)</w:t>
      </w:r>
    </w:p>
    <w:p w14:paraId="621BBF0E" w14:textId="77777777" w:rsidR="00575FA5" w:rsidRDefault="00575FA5" w:rsidP="00575FA5">
      <w:pPr>
        <w:pStyle w:val="Naslov"/>
        <w:rPr>
          <w:sz w:val="24"/>
        </w:rPr>
      </w:pPr>
    </w:p>
    <w:p w14:paraId="5D7D650F" w14:textId="77777777" w:rsidR="00575FA5" w:rsidRDefault="00575FA5" w:rsidP="00575F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0F8AE0" w14:textId="005CF0D5" w:rsidR="00575FA5" w:rsidRDefault="00575FA5" w:rsidP="00F7674A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Podnositelj</w:t>
      </w:r>
      <w:r w:rsidR="00F7674A">
        <w:rPr>
          <w:sz w:val="24"/>
          <w:szCs w:val="24"/>
        </w:rPr>
        <w:t xml:space="preserve"> zahtjeva</w:t>
      </w:r>
      <w:r w:rsidR="001647E5">
        <w:rPr>
          <w:sz w:val="24"/>
          <w:szCs w:val="24"/>
        </w:rPr>
        <w:t>:</w:t>
      </w:r>
      <w:r w:rsidR="00F7674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</w:t>
      </w:r>
    </w:p>
    <w:p w14:paraId="406E35D8" w14:textId="688F081C" w:rsidR="00F7674A" w:rsidRDefault="00F7674A" w:rsidP="00F7674A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 ime i prezime roditelja/skrbnika)</w:t>
      </w:r>
    </w:p>
    <w:p w14:paraId="7524103D" w14:textId="77777777" w:rsidR="00F7674A" w:rsidRPr="00F7674A" w:rsidRDefault="00F7674A" w:rsidP="00F7674A">
      <w:pPr>
        <w:pStyle w:val="Naslov1"/>
        <w:spacing w:before="0" w:beforeAutospacing="0" w:after="0" w:afterAutospacing="0"/>
        <w:rPr>
          <w:sz w:val="24"/>
          <w:szCs w:val="24"/>
        </w:rPr>
      </w:pPr>
    </w:p>
    <w:p w14:paraId="1D4F5A31" w14:textId="088FC352" w:rsidR="00575FA5" w:rsidRDefault="00575FA5" w:rsidP="00F7674A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Adresa podnositelja zahtjeva</w:t>
      </w:r>
      <w:r w:rsidR="001647E5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</w:t>
      </w:r>
    </w:p>
    <w:p w14:paraId="0843C0BA" w14:textId="06B66B5E" w:rsidR="00575FA5" w:rsidRDefault="00575FA5" w:rsidP="00F767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8F4278">
        <w:rPr>
          <w:rFonts w:ascii="Times New Roman" w:hAnsi="Times New Roman" w:cs="Times New Roman"/>
          <w:b/>
          <w:bCs/>
          <w:sz w:val="24"/>
          <w:szCs w:val="24"/>
        </w:rPr>
        <w:t>( ulica i broj)</w:t>
      </w:r>
    </w:p>
    <w:p w14:paraId="2A455884" w14:textId="608F1146" w:rsidR="00575FA5" w:rsidRDefault="00575FA5" w:rsidP="00F7674A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OIB podnositelja Zahtjeva: _________________________</w:t>
      </w:r>
      <w:r w:rsidR="00182B17">
        <w:rPr>
          <w:sz w:val="24"/>
          <w:szCs w:val="24"/>
        </w:rPr>
        <w:t>_______</w:t>
      </w:r>
    </w:p>
    <w:p w14:paraId="36EB9CE8" w14:textId="1DFB55B8" w:rsidR="008F4278" w:rsidRDefault="008F4278" w:rsidP="00F7674A">
      <w:pPr>
        <w:pStyle w:val="Naslov1"/>
        <w:spacing w:before="0" w:beforeAutospacing="0" w:after="0" w:afterAutospacing="0"/>
        <w:rPr>
          <w:sz w:val="24"/>
          <w:szCs w:val="24"/>
        </w:rPr>
      </w:pPr>
    </w:p>
    <w:p w14:paraId="4E143063" w14:textId="29745E8B" w:rsidR="00182B17" w:rsidRDefault="00182B17" w:rsidP="00F7674A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Kontakt boj telefona/ mobitela:_____________________________</w:t>
      </w:r>
    </w:p>
    <w:p w14:paraId="41619B97" w14:textId="6AABEEEA" w:rsidR="00575FA5" w:rsidRDefault="00575FA5" w:rsidP="00F76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97D8B" w14:textId="6B5B72C3" w:rsidR="002D4A3B" w:rsidRPr="001647E5" w:rsidRDefault="002D4A3B" w:rsidP="00F76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D3F">
        <w:rPr>
          <w:rFonts w:ascii="Times New Roman" w:hAnsi="Times New Roman" w:cs="Times New Roman"/>
          <w:b/>
          <w:bCs/>
          <w:sz w:val="24"/>
          <w:szCs w:val="24"/>
        </w:rPr>
        <w:t>Broj tekućeg računa/žiro računa/ zaštićenog računa s IB</w:t>
      </w:r>
      <w:r w:rsidR="00242D3F" w:rsidRPr="00242D3F">
        <w:rPr>
          <w:rFonts w:ascii="Times New Roman" w:hAnsi="Times New Roman" w:cs="Times New Roman"/>
          <w:b/>
          <w:bCs/>
          <w:sz w:val="24"/>
          <w:szCs w:val="24"/>
        </w:rPr>
        <w:t>AN brojem</w:t>
      </w:r>
      <w:r w:rsidR="001647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3ED" w:rsidRPr="001647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36A5F2" w14:textId="3DB5D789" w:rsidR="00242D3F" w:rsidRDefault="00242D3F" w:rsidP="00F767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A8501" w14:textId="04AA923F" w:rsidR="001647E5" w:rsidRDefault="001647E5" w:rsidP="00F767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učeniku/ci:</w:t>
      </w:r>
    </w:p>
    <w:p w14:paraId="196473A9" w14:textId="77777777" w:rsidR="001647E5" w:rsidRDefault="001647E5" w:rsidP="00F767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798"/>
        <w:gridCol w:w="2254"/>
      </w:tblGrid>
      <w:tr w:rsidR="00CB596D" w14:paraId="0B2D5955" w14:textId="77777777" w:rsidTr="00BF6690">
        <w:tc>
          <w:tcPr>
            <w:tcW w:w="846" w:type="dxa"/>
          </w:tcPr>
          <w:p w14:paraId="0F603FC9" w14:textId="540347F8" w:rsidR="00CB596D" w:rsidRPr="001647E5" w:rsidRDefault="00C303E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r w:rsidR="00164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 xml:space="preserve"> broj</w:t>
            </w:r>
          </w:p>
        </w:tc>
        <w:tc>
          <w:tcPr>
            <w:tcW w:w="3118" w:type="dxa"/>
          </w:tcPr>
          <w:p w14:paraId="7A7BAD7A" w14:textId="353125B2" w:rsidR="00CB596D" w:rsidRPr="001647E5" w:rsidRDefault="00C303E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Ime i prezime učenika/</w:t>
            </w:r>
            <w:proofErr w:type="spellStart"/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2798" w:type="dxa"/>
          </w:tcPr>
          <w:p w14:paraId="75BB08A5" w14:textId="30CC1AB3" w:rsidR="00CB596D" w:rsidRPr="001647E5" w:rsidRDefault="00C303E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Naziv osnovne škole</w:t>
            </w:r>
          </w:p>
        </w:tc>
        <w:tc>
          <w:tcPr>
            <w:tcW w:w="2254" w:type="dxa"/>
          </w:tcPr>
          <w:p w14:paraId="23478E5D" w14:textId="0728E73A" w:rsidR="00CB596D" w:rsidRPr="001647E5" w:rsidRDefault="00C303E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 xml:space="preserve">Razred </w:t>
            </w:r>
            <w:r w:rsidR="005673CE" w:rsidRPr="001647E5">
              <w:rPr>
                <w:rFonts w:ascii="Times New Roman" w:hAnsi="Times New Roman" w:cs="Times New Roman"/>
                <w:sz w:val="24"/>
                <w:szCs w:val="24"/>
              </w:rPr>
              <w:t>i odjeljenje</w:t>
            </w:r>
          </w:p>
        </w:tc>
      </w:tr>
      <w:tr w:rsidR="00CB596D" w14:paraId="65C907FD" w14:textId="77777777" w:rsidTr="00BF6690">
        <w:tc>
          <w:tcPr>
            <w:tcW w:w="846" w:type="dxa"/>
          </w:tcPr>
          <w:p w14:paraId="65C8D9A9" w14:textId="4BC6043E" w:rsidR="00CB596D" w:rsidRPr="001647E5" w:rsidRDefault="005673CE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655302AE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C9AC8B1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9121554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D" w14:paraId="4E2B2EF2" w14:textId="77777777" w:rsidTr="00BF6690">
        <w:tc>
          <w:tcPr>
            <w:tcW w:w="846" w:type="dxa"/>
          </w:tcPr>
          <w:p w14:paraId="6C4451E5" w14:textId="68C5441E" w:rsidR="00CB596D" w:rsidRPr="001647E5" w:rsidRDefault="005673CE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1406A7FE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E678108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3CDEDDE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D" w14:paraId="2E8A5465" w14:textId="77777777" w:rsidTr="00BF6690">
        <w:tc>
          <w:tcPr>
            <w:tcW w:w="846" w:type="dxa"/>
          </w:tcPr>
          <w:p w14:paraId="69B4D6D3" w14:textId="27208EE0" w:rsidR="00CB596D" w:rsidRPr="001647E5" w:rsidRDefault="005673CE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59A23F7B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06A41ED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76FFEAF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D" w14:paraId="4A65F147" w14:textId="77777777" w:rsidTr="00BF6690">
        <w:tc>
          <w:tcPr>
            <w:tcW w:w="846" w:type="dxa"/>
          </w:tcPr>
          <w:p w14:paraId="0BD471D9" w14:textId="0F484E8A" w:rsidR="00CB596D" w:rsidRPr="001647E5" w:rsidRDefault="005673CE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70204C6C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220CD16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F689696" w14:textId="77777777" w:rsidR="00CB596D" w:rsidRPr="001647E5" w:rsidRDefault="00CB596D" w:rsidP="00F7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FDF03" w14:textId="1D03AE64" w:rsidR="00242D3F" w:rsidRDefault="00242D3F" w:rsidP="00F767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E249" w14:textId="69324ECB" w:rsidR="004F5A19" w:rsidRDefault="004F5A19" w:rsidP="00F767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1A0A">
        <w:rPr>
          <w:rFonts w:ascii="Times New Roman" w:hAnsi="Times New Roman" w:cs="Times New Roman"/>
          <w:i/>
          <w:iCs/>
          <w:sz w:val="24"/>
          <w:szCs w:val="24"/>
        </w:rPr>
        <w:t xml:space="preserve">Sukladno Zakonu o provedbi Opće uredbe o zaštiti podataka („Narodne novine“ broj 42/18) svojim potpisom dajem privolu da Općina Zažablje može prikupljati, provjeravati i obrađivati podatke navedene u Zahtjevu za sufinanciranje nabavke školskog pribora, opreme i </w:t>
      </w:r>
      <w:r w:rsidR="005C7D92" w:rsidRPr="00851A0A">
        <w:rPr>
          <w:rFonts w:ascii="Times New Roman" w:hAnsi="Times New Roman" w:cs="Times New Roman"/>
          <w:i/>
          <w:iCs/>
          <w:sz w:val="24"/>
          <w:szCs w:val="24"/>
        </w:rPr>
        <w:t>radnog materijala učenicima osnovnih škola za školsku 2022./2023.godinu. Upoznat</w:t>
      </w:r>
      <w:r w:rsidR="00851A0A" w:rsidRPr="00851A0A">
        <w:rPr>
          <w:rFonts w:ascii="Times New Roman" w:hAnsi="Times New Roman" w:cs="Times New Roman"/>
          <w:i/>
          <w:iCs/>
          <w:sz w:val="24"/>
          <w:szCs w:val="24"/>
        </w:rPr>
        <w:t>/a sam da se sukladno Zakonu o provedbi Opće uredbe od zaštiti podataka, navedeni podaci prikupljaju isključivo u svrhu ostvarivanja traženog prava te da se u druge svrhe neće koristiti.</w:t>
      </w:r>
    </w:p>
    <w:p w14:paraId="4A05BFDA" w14:textId="77777777" w:rsidR="00851A0A" w:rsidRPr="00851A0A" w:rsidRDefault="00851A0A" w:rsidP="00F767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A57D33" w14:textId="6AA0368E" w:rsidR="00575FA5" w:rsidRDefault="00575FA5" w:rsidP="00575F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A0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51A0A">
        <w:rPr>
          <w:rFonts w:ascii="Times New Roman" w:hAnsi="Times New Roman" w:cs="Times New Roman"/>
          <w:sz w:val="24"/>
          <w:szCs w:val="24"/>
        </w:rPr>
        <w:t>Mliništu</w:t>
      </w:r>
      <w:proofErr w:type="spellEnd"/>
      <w:r w:rsidRPr="00851A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</w:t>
      </w:r>
      <w:r w:rsidR="00851A0A" w:rsidRPr="00851A0A">
        <w:rPr>
          <w:rFonts w:ascii="Times New Roman" w:hAnsi="Times New Roman" w:cs="Times New Roman"/>
          <w:sz w:val="24"/>
          <w:szCs w:val="24"/>
        </w:rPr>
        <w:t>2022.g.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78CF9178" w14:textId="4C1B14FE" w:rsidR="00575FA5" w:rsidRDefault="00575FA5" w:rsidP="00575F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7A59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P</w:t>
      </w:r>
      <w:r w:rsidR="00851A0A">
        <w:rPr>
          <w:rFonts w:ascii="Times New Roman" w:hAnsi="Times New Roman" w:cs="Times New Roman"/>
          <w:b/>
          <w:bCs/>
          <w:sz w:val="24"/>
          <w:szCs w:val="24"/>
        </w:rPr>
        <w:t>odnositelj zahtjeva</w:t>
      </w:r>
      <w:r w:rsidR="001647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86F061" w14:textId="1B06847A" w:rsidR="00575FA5" w:rsidRDefault="00575FA5" w:rsidP="00575F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7A59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__________________________</w:t>
      </w:r>
    </w:p>
    <w:p w14:paraId="7AC0A1FC" w14:textId="77777777" w:rsidR="00575FA5" w:rsidRDefault="00575FA5" w:rsidP="00575F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Prilozi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133E34" w14:textId="77777777" w:rsidR="00575FA5" w:rsidRDefault="00575FA5" w:rsidP="00575F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461BE5" w14:textId="77777777" w:rsidR="00575FA5" w:rsidRDefault="00575FA5" w:rsidP="00575FA5">
      <w:pPr>
        <w:pStyle w:val="Tijeloteksta2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preslika osobne iskaznice roditelja/skrbnika ( obje strane osobne iskaznice)</w:t>
      </w:r>
    </w:p>
    <w:p w14:paraId="68A8F336" w14:textId="6984FDF9" w:rsidR="00575FA5" w:rsidRDefault="00575FA5" w:rsidP="00575FA5">
      <w:pPr>
        <w:pStyle w:val="Tijeloteksta2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fiskalni/e račun/e kup</w:t>
      </w:r>
      <w:r w:rsidR="00AC5483">
        <w:rPr>
          <w:sz w:val="24"/>
          <w:szCs w:val="24"/>
        </w:rPr>
        <w:t>lj</w:t>
      </w:r>
      <w:r>
        <w:rPr>
          <w:sz w:val="24"/>
          <w:szCs w:val="24"/>
        </w:rPr>
        <w:t>e</w:t>
      </w:r>
      <w:r w:rsidR="001647E5">
        <w:rPr>
          <w:sz w:val="24"/>
          <w:szCs w:val="24"/>
        </w:rPr>
        <w:t>nog</w:t>
      </w:r>
      <w:r>
        <w:rPr>
          <w:sz w:val="24"/>
          <w:szCs w:val="24"/>
        </w:rPr>
        <w:t xml:space="preserve"> školskog pribora, opreme i radno materija</w:t>
      </w:r>
    </w:p>
    <w:p w14:paraId="4409211B" w14:textId="06709893" w:rsidR="00575FA5" w:rsidRPr="00AC5483" w:rsidRDefault="00575FA5" w:rsidP="00AC5483">
      <w:pPr>
        <w:pStyle w:val="Tijeloteksta2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preslika tekućeg računa, žiro računa ili zaštićenog računa na kojem je vidljiv IBAN </w:t>
      </w:r>
      <w:r w:rsidR="004F5A19">
        <w:rPr>
          <w:sz w:val="24"/>
          <w:szCs w:val="24"/>
        </w:rPr>
        <w:t>-obje strane kartice</w:t>
      </w:r>
      <w:r w:rsidRPr="00AC5483">
        <w:rPr>
          <w:sz w:val="24"/>
          <w:szCs w:val="24"/>
        </w:rPr>
        <w:t>( roditelja koji potpiše zahtjev)</w:t>
      </w:r>
    </w:p>
    <w:p w14:paraId="487DEC28" w14:textId="5029BBCE" w:rsidR="00982FFD" w:rsidRDefault="00982FFD" w:rsidP="00982FFD">
      <w:pPr>
        <w:pStyle w:val="StandardWeb"/>
        <w:shd w:val="clear" w:color="auto" w:fill="FFFFFF"/>
        <w:spacing w:before="0" w:beforeAutospacing="0" w:after="0" w:afterAutospacing="0"/>
        <w:rPr>
          <w:rStyle w:val="article-imginfo"/>
          <w:rFonts w:ascii="Raleway" w:hAnsi="Raleway"/>
          <w:b/>
          <w:bCs/>
          <w:color w:val="333333"/>
          <w:sz w:val="21"/>
          <w:szCs w:val="21"/>
        </w:rPr>
      </w:pPr>
    </w:p>
    <w:sectPr w:rsidR="00982FFD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24E6A96"/>
    <w:multiLevelType w:val="hybridMultilevel"/>
    <w:tmpl w:val="4B5A2494"/>
    <w:lvl w:ilvl="0" w:tplc="FE743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12"/>
  </w:num>
  <w:num w:numId="3" w16cid:durableId="1326201814">
    <w:abstractNumId w:val="15"/>
  </w:num>
  <w:num w:numId="4" w16cid:durableId="181347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17"/>
  </w:num>
  <w:num w:numId="7" w16cid:durableId="51041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16"/>
  </w:num>
  <w:num w:numId="10" w16cid:durableId="1842118528">
    <w:abstractNumId w:val="1"/>
  </w:num>
  <w:num w:numId="11" w16cid:durableId="1500807074">
    <w:abstractNumId w:val="5"/>
  </w:num>
  <w:num w:numId="12" w16cid:durableId="1082293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3"/>
  </w:num>
  <w:num w:numId="19" w16cid:durableId="615912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B04CB"/>
    <w:rsid w:val="00114C28"/>
    <w:rsid w:val="00125529"/>
    <w:rsid w:val="001261A2"/>
    <w:rsid w:val="00132D61"/>
    <w:rsid w:val="00150912"/>
    <w:rsid w:val="001647E5"/>
    <w:rsid w:val="00182B17"/>
    <w:rsid w:val="00193628"/>
    <w:rsid w:val="001D76B1"/>
    <w:rsid w:val="00242D3F"/>
    <w:rsid w:val="00244050"/>
    <w:rsid w:val="00275D6C"/>
    <w:rsid w:val="002D0702"/>
    <w:rsid w:val="002D4A3B"/>
    <w:rsid w:val="002D6AD1"/>
    <w:rsid w:val="00320AAF"/>
    <w:rsid w:val="003A6F7B"/>
    <w:rsid w:val="0044694B"/>
    <w:rsid w:val="00493DF5"/>
    <w:rsid w:val="004D77FE"/>
    <w:rsid w:val="004E446C"/>
    <w:rsid w:val="004F5A19"/>
    <w:rsid w:val="00531FA2"/>
    <w:rsid w:val="005673CE"/>
    <w:rsid w:val="00575FA5"/>
    <w:rsid w:val="005C089D"/>
    <w:rsid w:val="005C7D92"/>
    <w:rsid w:val="00684594"/>
    <w:rsid w:val="006B5FB3"/>
    <w:rsid w:val="00725F47"/>
    <w:rsid w:val="007A596A"/>
    <w:rsid w:val="007D2E65"/>
    <w:rsid w:val="007F5C9C"/>
    <w:rsid w:val="00802D7A"/>
    <w:rsid w:val="00805307"/>
    <w:rsid w:val="00851A0A"/>
    <w:rsid w:val="0087413E"/>
    <w:rsid w:val="008979D2"/>
    <w:rsid w:val="008B7921"/>
    <w:rsid w:val="008C4768"/>
    <w:rsid w:val="008E6B5D"/>
    <w:rsid w:val="008F4278"/>
    <w:rsid w:val="00913A82"/>
    <w:rsid w:val="00931D1E"/>
    <w:rsid w:val="00982FFD"/>
    <w:rsid w:val="009B2517"/>
    <w:rsid w:val="00A2654C"/>
    <w:rsid w:val="00A266D1"/>
    <w:rsid w:val="00A375DF"/>
    <w:rsid w:val="00A619B6"/>
    <w:rsid w:val="00A73013"/>
    <w:rsid w:val="00AC5483"/>
    <w:rsid w:val="00AE7D4D"/>
    <w:rsid w:val="00B03B12"/>
    <w:rsid w:val="00B60297"/>
    <w:rsid w:val="00BA2D1D"/>
    <w:rsid w:val="00BB01EC"/>
    <w:rsid w:val="00BF6690"/>
    <w:rsid w:val="00C122AD"/>
    <w:rsid w:val="00C303ED"/>
    <w:rsid w:val="00C303F1"/>
    <w:rsid w:val="00C34D11"/>
    <w:rsid w:val="00C47D0F"/>
    <w:rsid w:val="00CB596D"/>
    <w:rsid w:val="00CB7F18"/>
    <w:rsid w:val="00CC3E20"/>
    <w:rsid w:val="00CC6263"/>
    <w:rsid w:val="00CD08E2"/>
    <w:rsid w:val="00CF4C86"/>
    <w:rsid w:val="00D077DD"/>
    <w:rsid w:val="00D07DE9"/>
    <w:rsid w:val="00D443EA"/>
    <w:rsid w:val="00D56756"/>
    <w:rsid w:val="00D855D1"/>
    <w:rsid w:val="00E35F6A"/>
    <w:rsid w:val="00E60EAF"/>
    <w:rsid w:val="00EA3A2E"/>
    <w:rsid w:val="00EF3A80"/>
    <w:rsid w:val="00F0115C"/>
    <w:rsid w:val="00F01AB8"/>
    <w:rsid w:val="00F07FBF"/>
    <w:rsid w:val="00F16D10"/>
    <w:rsid w:val="00F21758"/>
    <w:rsid w:val="00F43D37"/>
    <w:rsid w:val="00F44CF4"/>
    <w:rsid w:val="00F7674A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Naslov1">
    <w:name w:val="heading 1"/>
    <w:basedOn w:val="Normal"/>
    <w:link w:val="Naslov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2D6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Zadanifontodlomka"/>
    <w:rsid w:val="00982FFD"/>
  </w:style>
  <w:style w:type="character" w:customStyle="1" w:styleId="author-tag">
    <w:name w:val="author-tag"/>
    <w:basedOn w:val="Zadanifontodlomka"/>
    <w:rsid w:val="00982FFD"/>
  </w:style>
  <w:style w:type="character" w:customStyle="1" w:styleId="name">
    <w:name w:val="name"/>
    <w:basedOn w:val="Zadanifontodlomka"/>
    <w:rsid w:val="00982FFD"/>
  </w:style>
  <w:style w:type="character" w:customStyle="1" w:styleId="time">
    <w:name w:val="time"/>
    <w:basedOn w:val="Zadanifontodlomka"/>
    <w:rsid w:val="00982FFD"/>
  </w:style>
  <w:style w:type="character" w:customStyle="1" w:styleId="article-imginfo--source">
    <w:name w:val="article-img__info--source"/>
    <w:basedOn w:val="Zadanifontodlomka"/>
    <w:rsid w:val="00982FFD"/>
  </w:style>
  <w:style w:type="paragraph" w:styleId="Standard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Zadanifontodlomka"/>
    <w:rsid w:val="00982FFD"/>
  </w:style>
  <w:style w:type="character" w:customStyle="1" w:styleId="Naslov10">
    <w:name w:val="Naslov1"/>
    <w:basedOn w:val="Zadanifontodlomka"/>
    <w:rsid w:val="00982FFD"/>
  </w:style>
  <w:style w:type="paragraph" w:styleId="Naslov">
    <w:name w:val="Title"/>
    <w:basedOn w:val="Normal"/>
    <w:link w:val="NaslovChar"/>
    <w:qFormat/>
    <w:rsid w:val="00575F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575FA5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575FA5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75FA5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Zažablje</cp:lastModifiedBy>
  <cp:revision>20</cp:revision>
  <cp:lastPrinted>2022-05-16T10:48:00Z</cp:lastPrinted>
  <dcterms:created xsi:type="dcterms:W3CDTF">2022-09-02T07:37:00Z</dcterms:created>
  <dcterms:modified xsi:type="dcterms:W3CDTF">2022-09-02T08:10:00Z</dcterms:modified>
</cp:coreProperties>
</file>